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0192" w14:textId="22C6C8BE" w:rsidR="005B6A76" w:rsidRPr="005B6A76" w:rsidRDefault="005B6A76" w:rsidP="005B6A7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NZ"/>
          <w14:ligatures w14:val="none"/>
        </w:rPr>
        <w:drawing>
          <wp:inline distT="0" distB="0" distL="0" distR="0" wp14:anchorId="616BE16D" wp14:editId="76726FB6">
            <wp:extent cx="2886075" cy="2886075"/>
            <wp:effectExtent l="0" t="0" r="9525" b="9525"/>
            <wp:docPr id="286497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A5D0" w14:textId="77777777" w:rsidR="006A17C6" w:rsidRDefault="006A17C6" w:rsidP="005B6A7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NZ"/>
          <w14:ligatures w14:val="none"/>
        </w:rPr>
      </w:pPr>
    </w:p>
    <w:p w14:paraId="3D7C0E05" w14:textId="77777777" w:rsidR="006A17C6" w:rsidRDefault="006A17C6" w:rsidP="009804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NZ"/>
          <w14:ligatures w14:val="none"/>
        </w:rPr>
      </w:pPr>
    </w:p>
    <w:p w14:paraId="517E6467" w14:textId="6B01629F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A Grade</w:t>
      </w:r>
    </w:p>
    <w:p w14:paraId="78DEAC50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1st Devon Briggs - 25 Points</w:t>
      </w:r>
    </w:p>
    <w:p w14:paraId="118584A8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2nd Tim Pawson Tim - 21</w:t>
      </w:r>
    </w:p>
    <w:p w14:paraId="4A3EE3CB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3rd Michael Torckler - 20</w:t>
      </w:r>
    </w:p>
    <w:p w14:paraId="69B5B684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4th Nathan Bunn - 15</w:t>
      </w:r>
    </w:p>
    <w:p w14:paraId="7B27C2A3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4th Matt Wilson - 15</w:t>
      </w:r>
    </w:p>
    <w:p w14:paraId="3F62DB81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6th Roman Denisenko - 10</w:t>
      </w:r>
    </w:p>
    <w:p w14:paraId="4E8BBA1B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6th Jack Gerken - 10</w:t>
      </w:r>
    </w:p>
    <w:p w14:paraId="616F7A45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6th Andrew Weatherley - 10</w:t>
      </w:r>
    </w:p>
    <w:p w14:paraId="0CB28874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9th Flynn Underwood - 9</w:t>
      </w:r>
    </w:p>
    <w:p w14:paraId="38298662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10th Josh Page - 8</w:t>
      </w:r>
    </w:p>
    <w:p w14:paraId="2C1538F1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11th Ed Sims - 7</w:t>
      </w:r>
    </w:p>
    <w:p w14:paraId="45363923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12th Ryan Hansen - 6</w:t>
      </w:r>
    </w:p>
    <w:p w14:paraId="4C3AC769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13th Jamie Henderson - 5</w:t>
      </w:r>
    </w:p>
    <w:p w14:paraId="0600DCDE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13th Ben Westenberg - 5</w:t>
      </w:r>
    </w:p>
    <w:p w14:paraId="6A25DC54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15th Anthony Brown - 4</w:t>
      </w:r>
    </w:p>
    <w:p w14:paraId="49827EBF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16th Nick Blincoe - 3</w:t>
      </w:r>
    </w:p>
    <w:p w14:paraId="2E45455F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17th Remi Dalton -2</w:t>
      </w:r>
    </w:p>
    <w:p w14:paraId="32831B23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 xml:space="preserve">17th Nicholas Smith - 2 </w:t>
      </w:r>
    </w:p>
    <w:p w14:paraId="5B434D68" w14:textId="77777777" w:rsidR="005B6A76" w:rsidRDefault="005B6A76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</w:p>
    <w:p w14:paraId="7AB709FF" w14:textId="77777777" w:rsidR="005B6A76" w:rsidRDefault="005B6A76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</w:p>
    <w:p w14:paraId="46975657" w14:textId="77777777" w:rsidR="005B6A76" w:rsidRDefault="005B6A76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</w:p>
    <w:p w14:paraId="6AB4EE72" w14:textId="5B076AC1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lastRenderedPageBreak/>
        <w:t xml:space="preserve">B Grade </w:t>
      </w:r>
    </w:p>
    <w:p w14:paraId="3A2C785C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1st Morris Isaac - 30 Points</w:t>
      </w:r>
    </w:p>
    <w:p w14:paraId="57123F4E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 xml:space="preserve">2nd Graham Bunn - 20 </w:t>
      </w:r>
    </w:p>
    <w:p w14:paraId="72138406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3rd Mark May - 17</w:t>
      </w:r>
    </w:p>
    <w:p w14:paraId="71BCE193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4th Nick Mulder - 16</w:t>
      </w:r>
    </w:p>
    <w:p w14:paraId="7626A6EE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4th Alex Rawlinson - 16</w:t>
      </w:r>
    </w:p>
    <w:p w14:paraId="43DEF345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6th Joanne Miller - 11</w:t>
      </w:r>
    </w:p>
    <w:p w14:paraId="5B276CD1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 xml:space="preserve">7th Shayne Lawrey - 10 </w:t>
      </w:r>
    </w:p>
    <w:p w14:paraId="12866419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8th Remi Dalton - 9</w:t>
      </w:r>
    </w:p>
    <w:p w14:paraId="48BAC236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9th Daniel Carruthers - 8</w:t>
      </w:r>
    </w:p>
    <w:p w14:paraId="3FB9751F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9th Jack Ordner - 8</w:t>
      </w:r>
    </w:p>
    <w:p w14:paraId="48CF087E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 xml:space="preserve">9th Nicholas Smith - 8 </w:t>
      </w:r>
    </w:p>
    <w:p w14:paraId="4985A8A2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 xml:space="preserve">12th Peter Smith - 7 </w:t>
      </w:r>
    </w:p>
    <w:p w14:paraId="27A3270B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13th Roman Denisenko - 4</w:t>
      </w:r>
    </w:p>
    <w:p w14:paraId="391DA2D2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13th Rylan van der Loo - 4</w:t>
      </w:r>
    </w:p>
    <w:p w14:paraId="40FC1341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15th Jamie Henderson - 3</w:t>
      </w:r>
    </w:p>
    <w:p w14:paraId="217B6A99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 xml:space="preserve">15th Matt Kelly -3 </w:t>
      </w:r>
    </w:p>
    <w:p w14:paraId="16B53C16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15th Angus Sims - 3</w:t>
      </w:r>
    </w:p>
    <w:p w14:paraId="41CEDCED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18th Hannah Paine - 2</w:t>
      </w:r>
    </w:p>
    <w:p w14:paraId="37FE4E22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18th Rob Townsend - 2</w:t>
      </w:r>
    </w:p>
    <w:p w14:paraId="1A969A76" w14:textId="77777777" w:rsidR="005B6A76" w:rsidRDefault="005B6A76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</w:p>
    <w:p w14:paraId="70EABFBF" w14:textId="77777777" w:rsidR="005B6A76" w:rsidRDefault="005B6A76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</w:p>
    <w:p w14:paraId="1C636CE2" w14:textId="77777777" w:rsidR="005B6A76" w:rsidRDefault="005B6A76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</w:p>
    <w:p w14:paraId="3208469E" w14:textId="2D54D17A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C Grade</w:t>
      </w:r>
    </w:p>
    <w:p w14:paraId="0289F431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1st Terry Weaver - 29 Points</w:t>
      </w:r>
    </w:p>
    <w:p w14:paraId="0169B8A6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2nd Pearl Brodie - 25</w:t>
      </w:r>
    </w:p>
    <w:p w14:paraId="4FDD584D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3rd Jona Waters - 23</w:t>
      </w:r>
    </w:p>
    <w:p w14:paraId="799161F2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4th Hazel Gardner - 21</w:t>
      </w:r>
    </w:p>
    <w:p w14:paraId="59678829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5th Austin Riley - 16</w:t>
      </w:r>
    </w:p>
    <w:p w14:paraId="73DF617C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6th Rob Townsend - 8</w:t>
      </w:r>
    </w:p>
    <w:p w14:paraId="5BABD505" w14:textId="77777777" w:rsidR="00980473" w:rsidRPr="005B6A76" w:rsidRDefault="00980473" w:rsidP="00980473">
      <w:pPr>
        <w:shd w:val="clear" w:color="auto" w:fill="FFFFFF"/>
        <w:spacing w:after="0" w:line="240" w:lineRule="auto"/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</w:pPr>
      <w:r w:rsidRPr="005B6A76">
        <w:rPr>
          <w:rFonts w:ascii="Dubai Medium" w:eastAsia="Times New Roman" w:hAnsi="Dubai Medium" w:cs="Dubai Medium"/>
          <w:color w:val="050505"/>
          <w:kern w:val="0"/>
          <w:sz w:val="23"/>
          <w:szCs w:val="23"/>
          <w:lang w:eastAsia="en-NZ"/>
          <w14:ligatures w14:val="none"/>
        </w:rPr>
        <w:t>7th Hannah Paine - 7</w:t>
      </w:r>
    </w:p>
    <w:p w14:paraId="6C6474A0" w14:textId="77777777" w:rsidR="002A5A8B" w:rsidRDefault="002A5A8B"/>
    <w:sectPr w:rsidR="002A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73"/>
    <w:rsid w:val="002A5A8B"/>
    <w:rsid w:val="005B6A76"/>
    <w:rsid w:val="006A17C6"/>
    <w:rsid w:val="00830D29"/>
    <w:rsid w:val="00980473"/>
    <w:rsid w:val="009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7EDC"/>
  <w15:docId w15:val="{5A087203-AC86-4C35-97B1-D7472236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171E974D540499007D57D82E9FE3A" ma:contentTypeVersion="15" ma:contentTypeDescription="Create a new document." ma:contentTypeScope="" ma:versionID="8c744f91908b7e522373326e4ae0355c">
  <xsd:schema xmlns:xsd="http://www.w3.org/2001/XMLSchema" xmlns:xs="http://www.w3.org/2001/XMLSchema" xmlns:p="http://schemas.microsoft.com/office/2006/metadata/properties" xmlns:ns2="47d77bf7-b593-4a23-98a8-70ceed18ea86" xmlns:ns3="29198e93-d308-44dd-96ce-843266490a2a" targetNamespace="http://schemas.microsoft.com/office/2006/metadata/properties" ma:root="true" ma:fieldsID="5ac424cd04120252162a4cc46433027b" ns2:_="" ns3:_="">
    <xsd:import namespace="47d77bf7-b593-4a23-98a8-70ceed18ea86"/>
    <xsd:import namespace="29198e93-d308-44dd-96ce-843266490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77bf7-b593-4a23-98a8-70ceed18e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1dcfa5-3412-438a-9d6f-4334f0925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98e93-d308-44dd-96ce-843266490a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5ee74b-e3a7-4148-8eae-020c8edee7b3}" ma:internalName="TaxCatchAll" ma:showField="CatchAllData" ma:web="29198e93-d308-44dd-96ce-843266490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98e93-d308-44dd-96ce-843266490a2a" xsi:nil="true"/>
    <lcf76f155ced4ddcb4097134ff3c332f xmlns="47d77bf7-b593-4a23-98a8-70ceed18ea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B0C1B3-7AE2-40DA-845C-35FC67016A47}"/>
</file>

<file path=customXml/itemProps2.xml><?xml version="1.0" encoding="utf-8"?>
<ds:datastoreItem xmlns:ds="http://schemas.openxmlformats.org/officeDocument/2006/customXml" ds:itemID="{D6A8EF60-9892-4913-B1F6-9745A16E2AF4}"/>
</file>

<file path=customXml/itemProps3.xml><?xml version="1.0" encoding="utf-8"?>
<ds:datastoreItem xmlns:ds="http://schemas.openxmlformats.org/officeDocument/2006/customXml" ds:itemID="{91526458-312E-4492-B32F-7F90A8989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Rodger</dc:creator>
  <cp:keywords/>
  <dc:description/>
  <cp:lastModifiedBy>Craig Rodger</cp:lastModifiedBy>
  <cp:revision>3</cp:revision>
  <dcterms:created xsi:type="dcterms:W3CDTF">2024-06-12T02:46:00Z</dcterms:created>
  <dcterms:modified xsi:type="dcterms:W3CDTF">2024-06-13T00:35:00Z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0x010100217171E974D540499007D57D82E9FE3A</vt:lpwstr>
  </property>
</Properties>
</file>